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9A9A" w14:textId="77777777" w:rsidR="0096114B" w:rsidRPr="00C40F80" w:rsidRDefault="00AB2708" w:rsidP="00543FC0">
      <w:pPr>
        <w:ind w:firstLineChars="200" w:firstLine="643"/>
        <w:rPr>
          <w:rFonts w:ascii="HGP創英角ﾎﾟｯﾌﾟ体" w:eastAsia="HGP創英角ﾎﾟｯﾌﾟ体" w:hAnsi="HGP創英角ﾎﾟｯﾌﾟ体"/>
          <w:b/>
          <w:color w:val="92D050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w:pict w14:anchorId="5D94DCF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47pt;margin-top:6pt;width:203.25pt;height:41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" stroked="f">
            <v:textbox style="mso-next-textbox:#テキスト ボックス 2">
              <w:txbxContent>
                <w:p w14:paraId="7CD03CF7" w14:textId="77777777" w:rsidR="00B64EBC" w:rsidRPr="00A45FB9" w:rsidRDefault="00A01B1D" w:rsidP="009C5A67">
                  <w:pPr>
                    <w:rPr>
                      <w:rFonts w:ascii="HGP創英角ﾎﾟｯﾌﾟ体" w:eastAsia="HGP創英角ﾎﾟｯﾌﾟ体" w:hAnsi="HGP創英角ﾎﾟｯﾌﾟ体"/>
                      <w:b/>
                      <w:color w:val="538135" w:themeColor="accent6" w:themeShade="BF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color w:val="7030A0"/>
                      <w:sz w:val="32"/>
                      <w:szCs w:val="32"/>
                    </w:rPr>
                    <w:t>４</w:t>
                  </w:r>
                  <w:r w:rsidR="00F33ED9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7030A0"/>
                      <w:sz w:val="32"/>
                      <w:szCs w:val="32"/>
                    </w:rPr>
                    <w:t xml:space="preserve">月　</w:t>
                  </w:r>
                  <w:r w:rsidR="00F33ED9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538135" w:themeColor="accent6" w:themeShade="BF"/>
                      <w:sz w:val="32"/>
                      <w:szCs w:val="32"/>
                    </w:rPr>
                    <w:t xml:space="preserve"> </w:t>
                  </w:r>
                  <w:r w:rsidR="005720FD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538135" w:themeColor="accent6" w:themeShade="BF"/>
                      <w:sz w:val="32"/>
                      <w:szCs w:val="32"/>
                    </w:rPr>
                    <w:t>教</w:t>
                  </w:r>
                  <w:r w:rsidR="00F33ED9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538135" w:themeColor="accent6" w:themeShade="BF"/>
                      <w:sz w:val="32"/>
                      <w:szCs w:val="32"/>
                    </w:rPr>
                    <w:t xml:space="preserve"> </w:t>
                  </w:r>
                  <w:r w:rsidR="005720FD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538135" w:themeColor="accent6" w:themeShade="BF"/>
                      <w:sz w:val="32"/>
                      <w:szCs w:val="32"/>
                    </w:rPr>
                    <w:t>室</w:t>
                  </w:r>
                  <w:r w:rsidR="00F33ED9" w:rsidRPr="00A45FB9">
                    <w:rPr>
                      <w:rFonts w:ascii="HGP創英角ﾎﾟｯﾌﾟ体" w:eastAsia="HGP創英角ﾎﾟｯﾌﾟ体" w:hAnsi="HGP創英角ﾎﾟｯﾌﾟ体" w:hint="eastAsia"/>
                      <w:b/>
                      <w:color w:val="538135" w:themeColor="accent6" w:themeShade="BF"/>
                      <w:sz w:val="32"/>
                      <w:szCs w:val="32"/>
                    </w:rPr>
                    <w:t xml:space="preserve"> 活 動 内 容</w:t>
                  </w:r>
                </w:p>
              </w:txbxContent>
            </v:textbox>
            <w10:wrap type="square"/>
          </v:shape>
        </w:pict>
      </w:r>
      <w:r>
        <w:rPr>
          <w:rFonts w:ascii="HGP創英角ﾎﾟｯﾌﾟ体" w:eastAsia="HGP創英角ﾎﾟｯﾌﾟ体" w:hAnsi="HGP創英角ﾎﾟｯﾌﾟ体"/>
          <w:noProof/>
          <w:color w:val="92D050"/>
          <w:sz w:val="40"/>
          <w:szCs w:val="40"/>
        </w:rPr>
        <w:pict w14:anchorId="32EE0AC2">
          <v:shape id="_x0000_s1027" type="#_x0000_t202" style="position:absolute;left:0;text-align:left;margin-left:645.2pt;margin-top:-.2pt;width:119.65pt;height:41.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fJCwIAAPY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" stroked="f">
            <v:textbox style="mso-next-textbox:#_x0000_s1027">
              <w:txbxContent>
                <w:p w14:paraId="69E086D3" w14:textId="77777777" w:rsidR="004A606C" w:rsidRDefault="004A606C">
                  <w:pPr>
                    <w:rPr>
                      <w:rFonts w:ascii="HGP創英角ｺﾞｼｯｸUB" w:eastAsia="HGP創英角ｺﾞｼｯｸUB" w:hAnsi="HGP創英角ｺﾞｼｯｸUB"/>
                      <w:b/>
                      <w:bCs/>
                      <w:color w:val="FFC000" w:themeColor="accent4"/>
                      <w:sz w:val="24"/>
                      <w:szCs w:val="24"/>
                    </w:rPr>
                  </w:pPr>
                  <w:r w:rsidRPr="00233FBA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color w:val="FFC000" w:themeColor="accent4"/>
                      <w:sz w:val="24"/>
                      <w:szCs w:val="24"/>
                    </w:rPr>
                    <w:t>＊教室開催時間</w:t>
                  </w:r>
                </w:p>
                <w:p w14:paraId="65A149EE" w14:textId="77777777" w:rsidR="00233FBA" w:rsidRPr="00233FBA" w:rsidRDefault="00233FBA">
                  <w:pPr>
                    <w:rPr>
                      <w:rFonts w:ascii="HGP創英角ｺﾞｼｯｸUB" w:eastAsia="HGP創英角ｺﾞｼｯｸUB" w:hAnsi="HGP創英角ｺﾞｼｯｸUB"/>
                      <w:b/>
                      <w:bCs/>
                      <w:color w:val="FFC000" w:themeColor="accent4"/>
                      <w:sz w:val="22"/>
                    </w:rPr>
                  </w:pPr>
                  <w:r w:rsidRPr="00233FBA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color w:val="FFC000" w:themeColor="accent4"/>
                      <w:sz w:val="22"/>
                    </w:rPr>
                    <w:t>（１０：００～１１：００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color w:val="FFC000" w:themeColor="accent4"/>
                      <w:sz w:val="22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B8231D" w:rsidRPr="00C40F80">
        <w:rPr>
          <w:rFonts w:ascii="HGP創英角ﾎﾟｯﾌﾟ体" w:eastAsia="HGP創英角ﾎﾟｯﾌﾟ体" w:hAnsi="HGP創英角ﾎﾟｯﾌﾟ体" w:hint="eastAsia"/>
          <w:color w:val="92D050"/>
          <w:sz w:val="40"/>
          <w:szCs w:val="40"/>
        </w:rPr>
        <w:t xml:space="preserve">さくら保育園　</w:t>
      </w:r>
      <w:r w:rsidR="00B8231D" w:rsidRPr="00C40F80">
        <w:rPr>
          <w:rFonts w:ascii="HGP創英角ﾎﾟｯﾌﾟ体" w:eastAsia="HGP創英角ﾎﾟｯﾌﾟ体" w:hAnsi="HGP創英角ﾎﾟｯﾌﾟ体" w:hint="eastAsia"/>
          <w:color w:val="FFC000"/>
          <w:sz w:val="40"/>
          <w:szCs w:val="40"/>
        </w:rPr>
        <w:t>子育て支援</w:t>
      </w:r>
      <w:r w:rsidR="00AA6E9E" w:rsidRPr="00C40F80">
        <w:rPr>
          <w:rFonts w:ascii="HGP創英角ﾎﾟｯﾌﾟ体" w:eastAsia="HGP創英角ﾎﾟｯﾌﾟ体" w:hAnsi="HGP創英角ﾎﾟｯﾌﾟ体" w:hint="eastAsia"/>
          <w:color w:val="92D050"/>
          <w:sz w:val="40"/>
          <w:szCs w:val="40"/>
        </w:rPr>
        <w:t>・</w:t>
      </w:r>
      <w:r w:rsidR="003036D7" w:rsidRPr="00C40F80">
        <w:rPr>
          <w:rFonts w:ascii="HGP創英角ﾎﾟｯﾌﾟ体" w:eastAsia="HGP創英角ﾎﾟｯﾌﾟ体" w:hAnsi="HGP創英角ﾎﾟｯﾌﾟ体" w:hint="eastAsia"/>
          <w:color w:val="FF3399"/>
          <w:sz w:val="40"/>
          <w:szCs w:val="40"/>
        </w:rPr>
        <w:t>さくらんぼ</w:t>
      </w:r>
    </w:p>
    <w:p w14:paraId="7F96CEFF" w14:textId="2EC82508" w:rsidR="009C5A67" w:rsidRPr="00A821C4" w:rsidRDefault="00AB2708" w:rsidP="00C362EA">
      <w:pPr>
        <w:ind w:firstLineChars="1000" w:firstLine="240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  <w:sz w:val="24"/>
          <w:szCs w:val="24"/>
        </w:rPr>
        <w:pict w14:anchorId="711F8732">
          <v:shape id="_x0000_s1029" type="#_x0000_t202" style="position:absolute;left:0;text-align:left;margin-left:599.1pt;margin-top:11.25pt;width:162.5pt;height:114.75pt;z-index:25165260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" fillcolor="#deeaf6 [660]" strokecolor="#c45911 [2405]" strokeweight="1.5pt">
            <v:stroke dashstyle="longDashDot"/>
            <v:textbox style="mso-next-textbox:#_x0000_s1029">
              <w:txbxContent>
                <w:p w14:paraId="08E27217" w14:textId="77777777" w:rsidR="006C532C" w:rsidRDefault="00FA75B4" w:rsidP="00595A35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23</w:t>
                  </w:r>
                  <w:r w:rsidR="006C532C" w:rsidRPr="009C5A67">
                    <w:rPr>
                      <w:rFonts w:ascii="AR P丸ゴシック体M" w:eastAsia="AR P丸ゴシック体M" w:hint="eastAsia"/>
                      <w:b/>
                    </w:rPr>
                    <w:t>日（</w:t>
                  </w:r>
                  <w:r w:rsidR="00BD2008">
                    <w:rPr>
                      <w:rFonts w:ascii="AR P丸ゴシック体M" w:eastAsia="AR P丸ゴシック体M" w:hint="eastAsia"/>
                      <w:b/>
                    </w:rPr>
                    <w:t>水）</w:t>
                  </w:r>
                  <w:r w:rsidR="00EE7559">
                    <w:rPr>
                      <w:rFonts w:ascii="AR P丸ゴシック体M" w:eastAsia="AR P丸ゴシック体M" w:hint="eastAsia"/>
                      <w:b/>
                    </w:rPr>
                    <w:t>（合同教室）</w:t>
                  </w:r>
                </w:p>
                <w:p w14:paraId="723F9C1E" w14:textId="77777777" w:rsidR="00340B76" w:rsidRDefault="00340B76" w:rsidP="00595A35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春の製作</w:t>
                  </w:r>
                </w:p>
                <w:p w14:paraId="0D551AD8" w14:textId="77777777" w:rsidR="00EE7559" w:rsidRDefault="00EE7559" w:rsidP="00EE7559">
                  <w:pPr>
                    <w:ind w:firstLineChars="100" w:firstLine="210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イチゴのバック作り</w:t>
                  </w:r>
                  <w:r w:rsidR="00910424">
                    <w:rPr>
                      <w:rFonts w:ascii="AR P丸ゴシック体M" w:eastAsia="AR P丸ゴシック体M" w:hint="eastAsia"/>
                      <w:b/>
                    </w:rPr>
                    <w:t>や</w:t>
                  </w:r>
                  <w:r>
                    <w:rPr>
                      <w:rFonts w:ascii="AR P丸ゴシック体M" w:eastAsia="AR P丸ゴシック体M" w:hint="eastAsia"/>
                      <w:b/>
                    </w:rPr>
                    <w:t>イチゴ狩り遊びを</w:t>
                  </w:r>
                  <w:r w:rsidR="00595A35">
                    <w:rPr>
                      <w:rFonts w:ascii="AR P丸ゴシック体M" w:eastAsia="AR P丸ゴシック体M" w:hint="eastAsia"/>
                      <w:b/>
                    </w:rPr>
                    <w:t>さくら第２</w:t>
                  </w:r>
                  <w:r>
                    <w:rPr>
                      <w:rFonts w:ascii="AR P丸ゴシック体M" w:eastAsia="AR P丸ゴシック体M" w:hint="eastAsia"/>
                      <w:b/>
                    </w:rPr>
                    <w:t>保育園子育てのお友達と一緒に行います</w:t>
                  </w:r>
                  <w:r w:rsidR="00910424">
                    <w:rPr>
                      <w:rFonts w:ascii="AR P丸ゴシック体M" w:eastAsia="AR P丸ゴシック体M" w:hint="eastAsia"/>
                      <w:b/>
                    </w:rPr>
                    <w:t>。</w:t>
                  </w:r>
                </w:p>
                <w:p w14:paraId="14F39255" w14:textId="77777777" w:rsidR="00EE7559" w:rsidRDefault="00EE7559" w:rsidP="00EE7559">
                  <w:pPr>
                    <w:ind w:firstLineChars="100" w:firstLine="210"/>
                    <w:rPr>
                      <w:rFonts w:ascii="AR P丸ゴシック体M" w:eastAsia="AR P丸ゴシック体M"/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sz w:val="24"/>
          <w:szCs w:val="24"/>
        </w:rPr>
        <w:pict w14:anchorId="61927762">
          <v:shape id="テキスト ボックス 9" o:spid="_x0000_s1028" type="#_x0000_t202" style="position:absolute;left:0;text-align:left;margin-left:430.55pt;margin-top:11.25pt;width:163.45pt;height:82.25pt;z-index:2516536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" fillcolor="#deeaf6 [660]" strokecolor="#c45911 [2405]" strokeweight="1.5pt">
            <v:stroke dashstyle="longDashDot"/>
            <v:textbox style="mso-next-textbox:#テキスト ボックス 9">
              <w:txbxContent>
                <w:p w14:paraId="71CE3AE3" w14:textId="77777777" w:rsidR="006C532C" w:rsidRDefault="00025334" w:rsidP="0088414F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１</w:t>
                  </w:r>
                  <w:r w:rsidR="00FA75B4">
                    <w:rPr>
                      <w:rFonts w:ascii="AR P丸ゴシック体M" w:eastAsia="AR P丸ゴシック体M" w:hint="eastAsia"/>
                      <w:b/>
                    </w:rPr>
                    <w:t>６</w:t>
                  </w:r>
                  <w:r w:rsidR="006C532C" w:rsidRPr="009C5A67">
                    <w:rPr>
                      <w:rFonts w:ascii="AR P丸ゴシック体M" w:eastAsia="AR P丸ゴシック体M" w:hint="eastAsia"/>
                      <w:b/>
                    </w:rPr>
                    <w:t>日（水）</w:t>
                  </w:r>
                  <w:r w:rsidR="004F1873">
                    <w:rPr>
                      <w:rFonts w:ascii="AR P丸ゴシック体M" w:eastAsia="AR P丸ゴシック体M" w:hint="eastAsia"/>
                      <w:b/>
                    </w:rPr>
                    <w:t xml:space="preserve">　</w:t>
                  </w:r>
                </w:p>
                <w:p w14:paraId="0FB60643" w14:textId="77777777" w:rsidR="00595A35" w:rsidRDefault="00A01B1D" w:rsidP="00595A35">
                  <w:pPr>
                    <w:ind w:firstLineChars="400" w:firstLine="840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96463B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初めまして</w:t>
                  </w:r>
                </w:p>
                <w:p w14:paraId="5A1E386E" w14:textId="77777777" w:rsidR="00AB2708" w:rsidRDefault="0096463B" w:rsidP="00595A35">
                  <w:pPr>
                    <w:ind w:firstLineChars="100" w:firstLine="210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96463B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初めての教室は自己紹介や</w:t>
                  </w:r>
                </w:p>
                <w:p w14:paraId="551AEC1D" w14:textId="59ACED73" w:rsidR="00F731E3" w:rsidRPr="0096463B" w:rsidRDefault="0096463B" w:rsidP="00AB2708">
                  <w:pPr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96463B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お話</w:t>
                  </w:r>
                  <w:r w:rsidR="00E25CB5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会をします</w:t>
                  </w:r>
                  <w:r w:rsidRPr="0096463B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。</w:t>
                  </w:r>
                </w:p>
                <w:p w14:paraId="04E10216" w14:textId="77777777" w:rsidR="00FA2DD5" w:rsidRDefault="00FA2DD5" w:rsidP="00FA2DD5">
                  <w:pPr>
                    <w:jc w:val="center"/>
                    <w:rPr>
                      <w:rFonts w:ascii="AR P丸ゴシック体M" w:eastAsia="AR P丸ゴシック体M"/>
                      <w:b/>
                      <w:sz w:val="20"/>
                      <w:szCs w:val="20"/>
                    </w:rPr>
                  </w:pPr>
                </w:p>
                <w:p w14:paraId="4719A889" w14:textId="77777777" w:rsidR="00FA2DD5" w:rsidRDefault="00FA2DD5" w:rsidP="00FA2DD5">
                  <w:pPr>
                    <w:jc w:val="center"/>
                    <w:rPr>
                      <w:rFonts w:ascii="AR P丸ゴシック体M" w:eastAsia="AR P丸ゴシック体M"/>
                      <w:b/>
                      <w:sz w:val="20"/>
                      <w:szCs w:val="20"/>
                    </w:rPr>
                  </w:pPr>
                </w:p>
                <w:p w14:paraId="3E635F7E" w14:textId="77777777" w:rsidR="00FA2DD5" w:rsidRDefault="00FA2DD5" w:rsidP="00FA2DD5">
                  <w:pPr>
                    <w:jc w:val="center"/>
                    <w:rPr>
                      <w:rFonts w:ascii="AR P丸ゴシック体M" w:eastAsia="AR P丸ゴシック体M"/>
                      <w:b/>
                      <w:sz w:val="20"/>
                      <w:szCs w:val="20"/>
                    </w:rPr>
                  </w:pPr>
                </w:p>
                <w:p w14:paraId="055348CE" w14:textId="77777777" w:rsidR="00FA2DD5" w:rsidRPr="00B62492" w:rsidRDefault="00FA2DD5" w:rsidP="00FA2DD5">
                  <w:pPr>
                    <w:jc w:val="center"/>
                    <w:rPr>
                      <w:rFonts w:ascii="AR P丸ゴシック体M" w:eastAsia="AR P丸ゴシック体M"/>
                      <w:b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20"/>
                      <w:szCs w:val="20"/>
                    </w:rPr>
                    <w:t xml:space="preserve">　　</w:t>
                  </w:r>
                </w:p>
              </w:txbxContent>
            </v:textbox>
          </v:shape>
        </w:pict>
      </w:r>
      <w:r w:rsidR="00312134">
        <w:rPr>
          <w:rFonts w:ascii="AR P丸ゴシック体M" w:eastAsia="AR P丸ゴシック体M"/>
          <w:b/>
          <w:noProof/>
          <w:shd w:val="clear" w:color="auto" w:fill="85FDFA"/>
        </w:rPr>
        <w:drawing>
          <wp:anchor distT="0" distB="0" distL="114300" distR="114300" simplePos="0" relativeHeight="251681280" behindDoc="0" locked="0" layoutInCell="1" allowOverlap="1" wp14:anchorId="4AFACBEF" wp14:editId="126E67CB">
            <wp:simplePos x="0" y="0"/>
            <wp:positionH relativeFrom="column">
              <wp:posOffset>4742815</wp:posOffset>
            </wp:positionH>
            <wp:positionV relativeFrom="paragraph">
              <wp:posOffset>177800</wp:posOffset>
            </wp:positionV>
            <wp:extent cx="656590" cy="876935"/>
            <wp:effectExtent l="0" t="0" r="0" b="0"/>
            <wp:wrapNone/>
            <wp:docPr id="11873164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16449" name="図 11873164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2"/>
        </w:rPr>
        <w:pict w14:anchorId="309093AA">
          <v:shape id="_x0000_s1030" type="#_x0000_t202" style="position:absolute;left:0;text-align:left;margin-left:26.4pt;margin-top:11.2pt;width:75.95pt;height:60.1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" stroked="f">
            <v:textbox style="mso-next-textbox:#_x0000_s1030">
              <w:txbxContent>
                <w:p w14:paraId="56F5E046" w14:textId="77777777" w:rsidR="00A131E4" w:rsidRPr="00087DA8" w:rsidRDefault="00A01B1D">
                  <w:pPr>
                    <w:rPr>
                      <w:rFonts w:ascii="HGP創英角ﾎﾟｯﾌﾟ体" w:eastAsia="HGP創英角ﾎﾟｯﾌﾟ体" w:hAnsi="HGP創英角ﾎﾟｯﾌﾟ体"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2060"/>
                      <w:sz w:val="56"/>
                      <w:szCs w:val="56"/>
                    </w:rPr>
                    <w:t>４</w:t>
                  </w:r>
                  <w:r w:rsidR="00A131E4" w:rsidRPr="00087DA8">
                    <w:rPr>
                      <w:rFonts w:ascii="HGP創英角ﾎﾟｯﾌﾟ体" w:eastAsia="HGP創英角ﾎﾟｯﾌﾟ体" w:hAnsi="HGP創英角ﾎﾟｯﾌﾟ体" w:hint="eastAsia"/>
                      <w:color w:val="002060"/>
                      <w:sz w:val="56"/>
                      <w:szCs w:val="56"/>
                    </w:rPr>
                    <w:t>月</w:t>
                  </w:r>
                </w:p>
              </w:txbxContent>
            </v:textbox>
          </v:shape>
        </w:pict>
      </w:r>
      <w:r w:rsidR="00A821C4" w:rsidRPr="00A821C4">
        <w:rPr>
          <w:rFonts w:ascii="HGP創英角ﾎﾟｯﾌﾟ体" w:eastAsia="HGP創英角ﾎﾟｯﾌﾟ体" w:hAnsi="HGP創英角ﾎﾟｯﾌﾟ体" w:hint="eastAsia"/>
          <w:sz w:val="24"/>
          <w:szCs w:val="24"/>
        </w:rPr>
        <w:t>支援室開放</w:t>
      </w:r>
      <w:r w:rsidR="00233FB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A821C4" w:rsidRPr="00A821C4">
        <w:rPr>
          <w:rFonts w:ascii="HGP創英角ﾎﾟｯﾌﾟ体" w:eastAsia="HGP創英角ﾎﾟｯﾌﾟ体" w:hAnsi="HGP創英角ﾎﾟｯﾌﾟ体" w:hint="eastAsia"/>
          <w:sz w:val="24"/>
          <w:szCs w:val="24"/>
        </w:rPr>
        <w:t>月～金（休園：土・日・祝日）</w:t>
      </w:r>
    </w:p>
    <w:p w14:paraId="579010A9" w14:textId="77777777" w:rsidR="000B53F6" w:rsidRDefault="00FD72DF" w:rsidP="00950078">
      <w:pPr>
        <w:ind w:firstLineChars="1600" w:firstLine="35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９：</w:t>
      </w:r>
      <w:r w:rsidR="00FA75B4">
        <w:rPr>
          <w:rFonts w:ascii="HGP創英角ﾎﾟｯﾌﾟ体" w:eastAsia="HGP創英角ﾎﾟｯﾌﾟ体" w:hAnsi="HGP創英角ﾎﾟｯﾌﾟ体" w:hint="eastAsia"/>
          <w:sz w:val="22"/>
        </w:rPr>
        <w:t>3</w:t>
      </w:r>
      <w:r>
        <w:rPr>
          <w:rFonts w:ascii="HGP創英角ﾎﾟｯﾌﾟ体" w:eastAsia="HGP創英角ﾎﾟｯﾌﾟ体" w:hAnsi="HGP創英角ﾎﾟｯﾌﾟ体" w:hint="eastAsia"/>
          <w:sz w:val="22"/>
        </w:rPr>
        <w:t>0</w:t>
      </w:r>
      <w:r w:rsidR="00AA6E9E" w:rsidRPr="009C5A67">
        <w:rPr>
          <w:rFonts w:ascii="HGP創英角ﾎﾟｯﾌﾟ体" w:eastAsia="HGP創英角ﾎﾟｯﾌﾟ体" w:hAnsi="HGP創英角ﾎﾟｯﾌﾟ体" w:hint="eastAsia"/>
          <w:sz w:val="22"/>
        </w:rPr>
        <w:t>～</w:t>
      </w:r>
      <w:r w:rsidR="00767BF7">
        <w:rPr>
          <w:rFonts w:ascii="HGP創英角ﾎﾟｯﾌﾟ体" w:eastAsia="HGP創英角ﾎﾟｯﾌﾟ体" w:hAnsi="HGP創英角ﾎﾟｯﾌﾟ体" w:hint="eastAsia"/>
          <w:sz w:val="22"/>
        </w:rPr>
        <w:t>１2</w:t>
      </w:r>
      <w:r>
        <w:rPr>
          <w:rFonts w:ascii="HGP創英角ﾎﾟｯﾌﾟ体" w:eastAsia="HGP創英角ﾎﾟｯﾌﾟ体" w:hAnsi="HGP創英角ﾎﾟｯﾌﾟ体" w:hint="eastAsia"/>
          <w:sz w:val="22"/>
        </w:rPr>
        <w:t>：00</w:t>
      </w:r>
      <w:r w:rsidR="00AA6E9E" w:rsidRPr="009C5A67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767BF7">
        <w:rPr>
          <w:rFonts w:ascii="HGP創英角ﾎﾟｯﾌﾟ体" w:eastAsia="HGP創英角ﾎﾟｯﾌﾟ体" w:hAnsi="HGP創英角ﾎﾟｯﾌﾟ体" w:hint="eastAsia"/>
          <w:sz w:val="22"/>
        </w:rPr>
        <w:t>１3</w:t>
      </w:r>
      <w:r>
        <w:rPr>
          <w:rFonts w:ascii="HGP創英角ﾎﾟｯﾌﾟ体" w:eastAsia="HGP創英角ﾎﾟｯﾌﾟ体" w:hAnsi="HGP創英角ﾎﾟｯﾌﾟ体" w:hint="eastAsia"/>
          <w:sz w:val="22"/>
        </w:rPr>
        <w:t>：00～15：</w:t>
      </w:r>
      <w:r w:rsidR="00FA75B4">
        <w:rPr>
          <w:rFonts w:ascii="HGP創英角ﾎﾟｯﾌﾟ体" w:eastAsia="HGP創英角ﾎﾟｯﾌﾟ体" w:hAnsi="HGP創英角ﾎﾟｯﾌﾟ体" w:hint="eastAsia"/>
          <w:sz w:val="22"/>
        </w:rPr>
        <w:t>30</w:t>
      </w:r>
    </w:p>
    <w:p w14:paraId="4CDBFF55" w14:textId="77777777" w:rsidR="00B64EBC" w:rsidRPr="00FA75B4" w:rsidRDefault="00AA6E9E" w:rsidP="00FA75B4">
      <w:pPr>
        <w:ind w:firstLineChars="1050" w:firstLine="252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0622BF">
        <w:rPr>
          <w:rFonts w:ascii="HGP創英角ﾎﾟｯﾌﾟ体" w:eastAsia="HGP創英角ﾎﾟｯﾌﾟ体" w:hAnsi="HGP創英角ﾎﾟｯﾌﾟ体" w:hint="eastAsia"/>
          <w:sz w:val="24"/>
          <w:szCs w:val="24"/>
        </w:rPr>
        <w:t>園庭</w:t>
      </w:r>
      <w:r w:rsidR="00B64EBC" w:rsidRPr="000622BF">
        <w:rPr>
          <w:rFonts w:ascii="HGP創英角ﾎﾟｯﾌﾟ体" w:eastAsia="HGP創英角ﾎﾟｯﾌﾟ体" w:hAnsi="HGP創英角ﾎﾟｯﾌﾟ体" w:hint="eastAsia"/>
          <w:sz w:val="24"/>
          <w:szCs w:val="24"/>
        </w:rPr>
        <w:t>開放</w:t>
      </w:r>
      <w:r w:rsidR="001309F1" w:rsidRPr="000622BF">
        <w:rPr>
          <w:rFonts w:ascii="HGP創英角ﾎﾟｯﾌﾟ体" w:eastAsia="HGP創英角ﾎﾟｯﾌﾟ体" w:hAnsi="HGP創英角ﾎﾟｯﾌﾟ体"/>
          <w:sz w:val="24"/>
          <w:szCs w:val="24"/>
        </w:rPr>
        <w:t xml:space="preserve"> </w:t>
      </w:r>
      <w:r w:rsidR="005D410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B64EBC" w:rsidRPr="000622BF">
        <w:rPr>
          <w:rFonts w:ascii="HGP創英角ﾎﾟｯﾌﾟ体" w:eastAsia="HGP創英角ﾎﾟｯﾌﾟ体" w:hAnsi="HGP創英角ﾎﾟｯﾌﾟ体" w:hint="eastAsia"/>
          <w:sz w:val="24"/>
          <w:szCs w:val="24"/>
        </w:rPr>
        <w:t>毎週</w:t>
      </w:r>
      <w:r w:rsidR="00FA75B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: 月</w:t>
      </w:r>
      <w:r w:rsidR="00B64EBC" w:rsidRPr="000622BF">
        <w:rPr>
          <w:rFonts w:ascii="HGP創英角ﾎﾟｯﾌﾟ体" w:eastAsia="HGP創英角ﾎﾟｯﾌﾟ体" w:hAnsi="HGP創英角ﾎﾟｯﾌﾟ体" w:hint="eastAsia"/>
          <w:sz w:val="24"/>
          <w:szCs w:val="24"/>
        </w:rPr>
        <w:t>曜日・</w:t>
      </w:r>
      <w:r w:rsidR="00FA75B4">
        <w:rPr>
          <w:rFonts w:ascii="HGP創英角ﾎﾟｯﾌﾟ体" w:eastAsia="HGP創英角ﾎﾟｯﾌﾟ体" w:hAnsi="HGP創英角ﾎﾟｯﾌﾟ体" w:hint="eastAsia"/>
          <w:sz w:val="24"/>
          <w:szCs w:val="24"/>
        </w:rPr>
        <w:t>金</w:t>
      </w:r>
      <w:r w:rsidR="00B64EBC" w:rsidRPr="000622BF">
        <w:rPr>
          <w:rFonts w:ascii="HGP創英角ﾎﾟｯﾌﾟ体" w:eastAsia="HGP創英角ﾎﾟｯﾌﾟ体" w:hAnsi="HGP創英角ﾎﾟｯﾌﾟ体" w:hint="eastAsia"/>
          <w:sz w:val="24"/>
          <w:szCs w:val="24"/>
        </w:rPr>
        <w:t>曜</w:t>
      </w:r>
      <w:r w:rsidR="005D410A">
        <w:rPr>
          <w:rFonts w:ascii="HGP創英角ﾎﾟｯﾌﾟ体" w:eastAsia="HGP創英角ﾎﾟｯﾌﾟ体" w:hAnsi="HGP創英角ﾎﾟｯﾌﾟ体" w:hint="eastAsia"/>
          <w:sz w:val="24"/>
          <w:szCs w:val="24"/>
        </w:rPr>
        <w:t>日</w:t>
      </w:r>
    </w:p>
    <w:p w14:paraId="2EDF34D9" w14:textId="77777777" w:rsidR="004477F4" w:rsidRPr="001309F1" w:rsidRDefault="00FD72DF" w:rsidP="00767BF7">
      <w:pPr>
        <w:ind w:firstLineChars="1600" w:firstLine="3520"/>
        <w:rPr>
          <w:rFonts w:ascii="HGP創英角ﾎﾟｯﾌﾟ体" w:eastAsia="HGP創英角ﾎﾟｯﾌﾟ体" w:hAnsi="HGP創英角ﾎﾟｯﾌﾟ体"/>
          <w:sz w:val="22"/>
        </w:rPr>
      </w:pPr>
      <w:r w:rsidRPr="001309F1">
        <w:rPr>
          <w:rFonts w:ascii="HGP創英角ﾎﾟｯﾌﾟ体" w:eastAsia="HGP創英角ﾎﾟｯﾌﾟ体" w:hAnsi="HGP創英角ﾎﾟｯﾌﾟ体" w:hint="eastAsia"/>
          <w:sz w:val="22"/>
        </w:rPr>
        <w:t>9：30～11：30</w:t>
      </w:r>
      <w:r w:rsidR="00AA6E9E" w:rsidRPr="001309F1">
        <w:rPr>
          <w:rFonts w:ascii="HGP創英角ﾎﾟｯﾌﾟ体" w:eastAsia="HGP創英角ﾎﾟｯﾌﾟ体" w:hAnsi="HGP創英角ﾎﾟｯﾌﾟ体" w:hint="eastAsia"/>
          <w:sz w:val="22"/>
        </w:rPr>
        <w:t xml:space="preserve">　（雨天：中止）</w:t>
      </w:r>
    </w:p>
    <w:p w14:paraId="43FB41EC" w14:textId="77777777" w:rsidR="00C05192" w:rsidRPr="009C5A67" w:rsidRDefault="00C05192" w:rsidP="00595A35">
      <w:pPr>
        <w:ind w:firstLineChars="300" w:firstLine="720"/>
        <w:rPr>
          <w:rFonts w:ascii="HGP創英角ﾎﾟｯﾌﾟ体" w:eastAsia="HGP創英角ﾎﾟｯﾌﾟ体" w:hAnsi="HGP創英角ﾎﾟｯﾌﾟ体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672"/>
        <w:gridCol w:w="1559"/>
        <w:gridCol w:w="1588"/>
      </w:tblGrid>
      <w:tr w:rsidR="000F6E7F" w:rsidRPr="009C5A67" w14:paraId="5D8741CB" w14:textId="77777777" w:rsidTr="00AB2708">
        <w:trPr>
          <w:trHeight w:val="70"/>
        </w:trPr>
        <w:tc>
          <w:tcPr>
            <w:tcW w:w="1555" w:type="dxa"/>
            <w:shd w:val="clear" w:color="auto" w:fill="FFFF99"/>
          </w:tcPr>
          <w:p w14:paraId="191CD374" w14:textId="77777777" w:rsidR="004477F4" w:rsidRPr="009C5A67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 w:rsidRPr="009C5A67">
              <w:rPr>
                <w:rFonts w:ascii="AR P丸ゴシック体M" w:eastAsia="AR P丸ゴシック体M" w:hint="eastAsia"/>
                <w:b/>
              </w:rPr>
              <w:t>月</w:t>
            </w:r>
          </w:p>
        </w:tc>
        <w:tc>
          <w:tcPr>
            <w:tcW w:w="1559" w:type="dxa"/>
            <w:shd w:val="clear" w:color="auto" w:fill="FFFF99"/>
          </w:tcPr>
          <w:p w14:paraId="01E8BF05" w14:textId="77777777" w:rsidR="004477F4" w:rsidRPr="009C5A67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 w:rsidRPr="009C5A67">
              <w:rPr>
                <w:rFonts w:ascii="AR P丸ゴシック体M" w:eastAsia="AR P丸ゴシック体M" w:hint="eastAsia"/>
                <w:b/>
              </w:rPr>
              <w:t>火</w:t>
            </w:r>
          </w:p>
        </w:tc>
        <w:tc>
          <w:tcPr>
            <w:tcW w:w="1672" w:type="dxa"/>
            <w:shd w:val="clear" w:color="auto" w:fill="FFFF99"/>
          </w:tcPr>
          <w:p w14:paraId="58F4C6EE" w14:textId="77777777" w:rsidR="004477F4" w:rsidRPr="009C5A67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 w:rsidRPr="009C5A67">
              <w:rPr>
                <w:rFonts w:ascii="AR P丸ゴシック体M" w:eastAsia="AR P丸ゴシック体M" w:hint="eastAsia"/>
                <w:b/>
              </w:rPr>
              <w:t>水</w:t>
            </w:r>
          </w:p>
        </w:tc>
        <w:tc>
          <w:tcPr>
            <w:tcW w:w="1559" w:type="dxa"/>
            <w:shd w:val="clear" w:color="auto" w:fill="FFFF99"/>
          </w:tcPr>
          <w:p w14:paraId="4180876F" w14:textId="77777777" w:rsidR="004477F4" w:rsidRPr="009C5A67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 w:rsidRPr="009C5A67">
              <w:rPr>
                <w:rFonts w:ascii="AR P丸ゴシック体M" w:eastAsia="AR P丸ゴシック体M" w:hint="eastAsia"/>
                <w:b/>
              </w:rPr>
              <w:t>木</w:t>
            </w:r>
          </w:p>
        </w:tc>
        <w:tc>
          <w:tcPr>
            <w:tcW w:w="1588" w:type="dxa"/>
            <w:shd w:val="clear" w:color="auto" w:fill="FFFF99"/>
          </w:tcPr>
          <w:p w14:paraId="7AD8782D" w14:textId="6426A61F" w:rsidR="004477F4" w:rsidRPr="00F20A29" w:rsidRDefault="004477F4" w:rsidP="00AB2708">
            <w:pPr>
              <w:jc w:val="center"/>
              <w:rPr>
                <w:rFonts w:ascii="AR P丸ゴシック体M" w:eastAsia="AR P丸ゴシック体M"/>
                <w:b/>
                <w:color w:val="FF0000"/>
              </w:rPr>
            </w:pPr>
            <w:r w:rsidRPr="00310A01">
              <w:rPr>
                <w:rFonts w:ascii="AR P丸ゴシック体M" w:eastAsia="AR P丸ゴシック体M" w:hint="eastAsia"/>
                <w:b/>
              </w:rPr>
              <w:t>金</w:t>
            </w:r>
          </w:p>
        </w:tc>
      </w:tr>
      <w:tr w:rsidR="000F6E7F" w:rsidRPr="009C5A67" w14:paraId="7AF6A70A" w14:textId="77777777" w:rsidTr="00AB2708">
        <w:tc>
          <w:tcPr>
            <w:tcW w:w="1555" w:type="dxa"/>
            <w:shd w:val="clear" w:color="auto" w:fill="auto"/>
          </w:tcPr>
          <w:p w14:paraId="28F3F4DF" w14:textId="77777777" w:rsidR="004477F4" w:rsidRPr="00211C68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3205C69C" w14:textId="77777777" w:rsidR="00A01B1D" w:rsidRPr="00F20A29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</w:t>
            </w:r>
          </w:p>
        </w:tc>
        <w:tc>
          <w:tcPr>
            <w:tcW w:w="1672" w:type="dxa"/>
            <w:shd w:val="clear" w:color="auto" w:fill="A8D08D" w:themeFill="accent6" w:themeFillTint="99"/>
          </w:tcPr>
          <w:p w14:paraId="22A11FF9" w14:textId="77777777" w:rsidR="004477F4" w:rsidRPr="00310A01" w:rsidRDefault="00157F10" w:rsidP="00AB2708">
            <w:pPr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 xml:space="preserve">　　　2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A544A02" w14:textId="77777777" w:rsidR="004477F4" w:rsidRPr="00310A01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3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2EA7EB32" w14:textId="77777777" w:rsidR="004477F4" w:rsidRPr="00310A01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4</w:t>
            </w:r>
          </w:p>
        </w:tc>
      </w:tr>
      <w:tr w:rsidR="000F6E7F" w:rsidRPr="009C5A67" w14:paraId="207DADD1" w14:textId="77777777" w:rsidTr="00AB2708">
        <w:trPr>
          <w:trHeight w:val="772"/>
        </w:trPr>
        <w:tc>
          <w:tcPr>
            <w:tcW w:w="1555" w:type="dxa"/>
            <w:shd w:val="clear" w:color="auto" w:fill="auto"/>
            <w:vAlign w:val="center"/>
          </w:tcPr>
          <w:p w14:paraId="63732E94" w14:textId="77777777" w:rsidR="000A2F2D" w:rsidRPr="00211C68" w:rsidRDefault="001210E2" w:rsidP="00AB2708">
            <w:pPr>
              <w:spacing w:line="360" w:lineRule="auto"/>
              <w:ind w:firstLineChars="100" w:firstLine="200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318C46DA" wp14:editId="6D86F04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-7620</wp:posOffset>
                  </wp:positionV>
                  <wp:extent cx="342900" cy="387985"/>
                  <wp:effectExtent l="0" t="0" r="0" b="0"/>
                  <wp:wrapNone/>
                  <wp:docPr id="2331141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1877" name="図 8097218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4CEDF06" w14:textId="77777777" w:rsidR="004477F4" w:rsidRPr="00F20A29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672" w:type="dxa"/>
            <w:shd w:val="clear" w:color="auto" w:fill="A8D08D" w:themeFill="accent6" w:themeFillTint="99"/>
            <w:vAlign w:val="center"/>
          </w:tcPr>
          <w:p w14:paraId="1F4EBB4E" w14:textId="77777777" w:rsidR="004477F4" w:rsidRPr="00310A01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  <w:r w:rsidR="00A01B1D">
              <w:rPr>
                <w:rFonts w:ascii="AR P丸ゴシック体M" w:eastAsia="AR P丸ゴシック体M" w:hint="eastAsia"/>
                <w:b/>
              </w:rPr>
              <w:t xml:space="preserve">　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A7455CF" w14:textId="77777777" w:rsidR="004477F4" w:rsidRPr="00310A01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4C0CC210" w14:textId="3FD149B4" w:rsidR="00F6260F" w:rsidRPr="00310A01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</w:tr>
      <w:tr w:rsidR="000F6E7F" w:rsidRPr="009C5A67" w14:paraId="0FE64C9E" w14:textId="77777777" w:rsidTr="00AB2708">
        <w:tc>
          <w:tcPr>
            <w:tcW w:w="1555" w:type="dxa"/>
            <w:shd w:val="clear" w:color="auto" w:fill="FBE4D5" w:themeFill="accent2" w:themeFillTint="33"/>
            <w:vAlign w:val="center"/>
          </w:tcPr>
          <w:p w14:paraId="1081E1C7" w14:textId="77777777" w:rsidR="004477F4" w:rsidRPr="00211C68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７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61BF4145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8</w:t>
            </w:r>
          </w:p>
        </w:tc>
        <w:tc>
          <w:tcPr>
            <w:tcW w:w="1672" w:type="dxa"/>
            <w:shd w:val="clear" w:color="auto" w:fill="A8D08D" w:themeFill="accent6" w:themeFillTint="99"/>
            <w:vAlign w:val="center"/>
          </w:tcPr>
          <w:p w14:paraId="0137D3D4" w14:textId="77777777" w:rsidR="004477F4" w:rsidRPr="00F3668F" w:rsidRDefault="00157F10" w:rsidP="00AB2708">
            <w:pPr>
              <w:tabs>
                <w:tab w:val="left" w:pos="840"/>
              </w:tabs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9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5C624BC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10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2D7C2D65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11</w:t>
            </w:r>
          </w:p>
        </w:tc>
      </w:tr>
      <w:tr w:rsidR="000F6E7F" w:rsidRPr="009C5A67" w14:paraId="77D29025" w14:textId="77777777" w:rsidTr="00AB2708">
        <w:trPr>
          <w:trHeight w:val="713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11160379" w14:textId="77777777" w:rsidR="00201E15" w:rsidRPr="00211C68" w:rsidRDefault="00157F10" w:rsidP="00AB2708">
            <w:pPr>
              <w:ind w:firstLineChars="100" w:firstLine="210"/>
              <w:jc w:val="left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148FE3AB" w14:textId="77777777" w:rsidR="004477F4" w:rsidRPr="00F3668F" w:rsidRDefault="004B3825" w:rsidP="00AB2708">
            <w:pPr>
              <w:ind w:firstLineChars="100" w:firstLine="210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672" w:type="dxa"/>
            <w:shd w:val="clear" w:color="auto" w:fill="A8D08D" w:themeFill="accent6" w:themeFillTint="99"/>
            <w:vAlign w:val="center"/>
          </w:tcPr>
          <w:p w14:paraId="6F1DDF20" w14:textId="77777777" w:rsidR="00F6260F" w:rsidRPr="00F6260F" w:rsidRDefault="004B3825" w:rsidP="00AB2708">
            <w:pPr>
              <w:ind w:firstLineChars="100" w:firstLine="2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自由遊び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6805BDD1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3F4FEA0B" w14:textId="77777777" w:rsidR="00503908" w:rsidRPr="00F3668F" w:rsidRDefault="004B3825" w:rsidP="00AB2708">
            <w:pPr>
              <w:ind w:firstLineChars="50" w:firstLine="105"/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</w:tr>
      <w:tr w:rsidR="000F6E7F" w:rsidRPr="009C5A67" w14:paraId="4029CB04" w14:textId="77777777" w:rsidTr="00AB2708">
        <w:tc>
          <w:tcPr>
            <w:tcW w:w="1555" w:type="dxa"/>
            <w:shd w:val="clear" w:color="auto" w:fill="FBE4D5" w:themeFill="accent2" w:themeFillTint="33"/>
            <w:vAlign w:val="center"/>
          </w:tcPr>
          <w:p w14:paraId="63F0C7B6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14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72A7D17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15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240DAB62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16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3B7481C7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17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7FA38B74" w14:textId="77777777" w:rsidR="004477F4" w:rsidRPr="00F3668F" w:rsidRDefault="00767BF7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  <w:noProof/>
              </w:rPr>
              <w:drawing>
                <wp:anchor distT="0" distB="0" distL="114300" distR="114300" simplePos="0" relativeHeight="251650048" behindDoc="0" locked="0" layoutInCell="1" allowOverlap="1" wp14:anchorId="2A154B39" wp14:editId="3EB302B4">
                  <wp:simplePos x="0" y="0"/>
                  <wp:positionH relativeFrom="margin">
                    <wp:posOffset>1610995</wp:posOffset>
                  </wp:positionH>
                  <wp:positionV relativeFrom="paragraph">
                    <wp:posOffset>52070</wp:posOffset>
                  </wp:positionV>
                  <wp:extent cx="3781425" cy="266700"/>
                  <wp:effectExtent l="0" t="0" r="0" b="0"/>
                  <wp:wrapNone/>
                  <wp:docPr id="166194595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45955" name="図 166194595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F10">
              <w:rPr>
                <w:rFonts w:ascii="AR P丸ゴシック体M" w:eastAsia="AR P丸ゴシック体M" w:hint="eastAsia"/>
                <w:b/>
              </w:rPr>
              <w:t>18</w:t>
            </w:r>
          </w:p>
        </w:tc>
      </w:tr>
      <w:tr w:rsidR="000F6E7F" w:rsidRPr="009C5A67" w14:paraId="68BF46B1" w14:textId="77777777" w:rsidTr="00AB2708">
        <w:trPr>
          <w:trHeight w:val="855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1E5E2542" w14:textId="77777777" w:rsidR="00201E15" w:rsidRPr="00F3668F" w:rsidRDefault="00157F10" w:rsidP="00AB2708">
            <w:pPr>
              <w:ind w:firstLineChars="100" w:firstLine="210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1CC80F6C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42046FC9" w14:textId="77777777" w:rsidR="00CB44BF" w:rsidRDefault="004B3825" w:rsidP="00AB2708">
            <w:pPr>
              <w:ind w:firstLineChars="100" w:firstLine="2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初めまして</w:t>
            </w:r>
          </w:p>
          <w:p w14:paraId="3F414BC9" w14:textId="77777777" w:rsidR="004B3825" w:rsidRPr="00CE364D" w:rsidRDefault="004B3825" w:rsidP="00AB2708">
            <w:pPr>
              <w:ind w:firstLineChars="100" w:firstLine="2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（要予約）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70528B9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2BF81EB8" w14:textId="1077A0CB" w:rsidR="00201E15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</w:tr>
      <w:tr w:rsidR="000F6E7F" w:rsidRPr="009C5A67" w14:paraId="55A3329F" w14:textId="77777777" w:rsidTr="00AB2708">
        <w:tc>
          <w:tcPr>
            <w:tcW w:w="1555" w:type="dxa"/>
            <w:shd w:val="clear" w:color="auto" w:fill="FBE4D5" w:themeFill="accent2" w:themeFillTint="33"/>
            <w:vAlign w:val="center"/>
          </w:tcPr>
          <w:p w14:paraId="0D07E9F1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21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03A67CC6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22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250D7094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23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0FA49D88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24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393C33FD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25</w:t>
            </w:r>
          </w:p>
        </w:tc>
      </w:tr>
      <w:tr w:rsidR="000F6E7F" w:rsidRPr="009C5A67" w14:paraId="049C3591" w14:textId="77777777" w:rsidTr="00AB2708">
        <w:trPr>
          <w:trHeight w:val="660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70D9E310" w14:textId="77777777" w:rsidR="00201E15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71E8CCD4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0B06D023" w14:textId="77777777" w:rsidR="004B3825" w:rsidRDefault="007B1146" w:rsidP="00AB2708">
            <w:pPr>
              <w:ind w:firstLineChars="150" w:firstLine="3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春の製作</w:t>
            </w:r>
          </w:p>
          <w:p w14:paraId="1F6B9094" w14:textId="77777777" w:rsidR="004B3825" w:rsidRPr="00CE364D" w:rsidRDefault="00855081" w:rsidP="00AB2708">
            <w:pPr>
              <w:ind w:firstLineChars="100" w:firstLine="2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（</w:t>
            </w:r>
            <w:r w:rsidR="000F6E7F">
              <w:rPr>
                <w:rFonts w:ascii="AR P丸ゴシック体M" w:eastAsia="AR P丸ゴシック体M" w:hint="eastAsia"/>
                <w:b/>
                <w:sz w:val="20"/>
                <w:szCs w:val="20"/>
              </w:rPr>
              <w:t>予約制</w:t>
            </w:r>
            <w:r w:rsidR="00CB44BF" w:rsidRPr="00CE364D"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7C964AA4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自由遊び</w:t>
            </w:r>
          </w:p>
        </w:tc>
        <w:tc>
          <w:tcPr>
            <w:tcW w:w="1588" w:type="dxa"/>
            <w:shd w:val="clear" w:color="auto" w:fill="FBE4D5" w:themeFill="accent2" w:themeFillTint="33"/>
            <w:vAlign w:val="center"/>
          </w:tcPr>
          <w:p w14:paraId="2CBA5D5B" w14:textId="77777777" w:rsidR="004477F4" w:rsidRPr="00F3668F" w:rsidRDefault="004B3825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</w:tr>
      <w:tr w:rsidR="000F6E7F" w:rsidRPr="009C5A67" w14:paraId="63FF6A3C" w14:textId="77777777" w:rsidTr="00AB2708">
        <w:trPr>
          <w:trHeight w:val="386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77BFB66B" w14:textId="77777777" w:rsidR="004477F4" w:rsidRPr="00157F10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 w:rsidRPr="00157F10">
              <w:rPr>
                <w:rFonts w:ascii="AR P丸ゴシック体M" w:eastAsia="AR P丸ゴシック体M" w:hint="eastAsia"/>
                <w:b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6104C" w14:textId="77777777" w:rsidR="004477F4" w:rsidRPr="00157F10" w:rsidRDefault="00157F10" w:rsidP="00AB2708">
            <w:pPr>
              <w:jc w:val="center"/>
              <w:rPr>
                <w:rFonts w:ascii="AR P丸ゴシック体M" w:eastAsia="AR P丸ゴシック体M"/>
                <w:b/>
                <w:color w:val="FF0000"/>
              </w:rPr>
            </w:pPr>
            <w:r w:rsidRPr="00157F10">
              <w:rPr>
                <w:rFonts w:ascii="AR P丸ゴシック体M" w:eastAsia="AR P丸ゴシック体M" w:hint="eastAsia"/>
                <w:b/>
                <w:color w:val="FF0000"/>
              </w:rPr>
              <w:t>29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196BFCF8" w14:textId="77777777" w:rsidR="004477F4" w:rsidRPr="00F3668F" w:rsidRDefault="00157F10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462E6" w14:textId="77777777" w:rsidR="004477F4" w:rsidRPr="00F3668F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14E30339" w14:textId="2E412B40" w:rsidR="004477F4" w:rsidRPr="00F3668F" w:rsidRDefault="004477F4" w:rsidP="00AB2708">
            <w:pPr>
              <w:jc w:val="center"/>
              <w:rPr>
                <w:rFonts w:ascii="AR P丸ゴシック体M" w:eastAsia="AR P丸ゴシック体M"/>
                <w:b/>
              </w:rPr>
            </w:pPr>
          </w:p>
        </w:tc>
      </w:tr>
      <w:tr w:rsidR="000F6E7F" w:rsidRPr="009C5A67" w14:paraId="5BE35A86" w14:textId="77777777" w:rsidTr="00AB2708">
        <w:trPr>
          <w:trHeight w:val="831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589B7968" w14:textId="77777777" w:rsidR="00201E15" w:rsidRPr="00157F10" w:rsidRDefault="00157F10" w:rsidP="00AB2708">
            <w:pPr>
              <w:ind w:firstLineChars="100" w:firstLine="210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園庭開放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D5D0D" w14:textId="77777777" w:rsidR="00503908" w:rsidRPr="00157F10" w:rsidRDefault="00157F10" w:rsidP="00AB2708">
            <w:pPr>
              <w:jc w:val="center"/>
              <w:rPr>
                <w:rFonts w:ascii="AR P丸ゴシック体M" w:eastAsia="AR P丸ゴシック体M"/>
                <w:b/>
                <w:color w:val="FF0000"/>
              </w:rPr>
            </w:pPr>
            <w:r w:rsidRPr="00157F10">
              <w:rPr>
                <w:rFonts w:ascii="AR P丸ゴシック体M" w:eastAsia="AR P丸ゴシック体M" w:hint="eastAsia"/>
                <w:b/>
                <w:color w:val="FF0000"/>
              </w:rPr>
              <w:t>休園</w:t>
            </w:r>
          </w:p>
        </w:tc>
        <w:tc>
          <w:tcPr>
            <w:tcW w:w="1672" w:type="dxa"/>
            <w:shd w:val="clear" w:color="auto" w:fill="DBDBDB" w:themeFill="accent3" w:themeFillTint="66"/>
            <w:vAlign w:val="center"/>
          </w:tcPr>
          <w:p w14:paraId="4D37A67F" w14:textId="77777777" w:rsidR="00FA75B4" w:rsidRPr="007B1146" w:rsidRDefault="007B1146" w:rsidP="00AB2708">
            <w:pPr>
              <w:rPr>
                <w:rFonts w:ascii="AR P丸ゴシック体M" w:eastAsia="AR P丸ゴシック体M"/>
                <w:b/>
                <w:sz w:val="18"/>
                <w:szCs w:val="18"/>
              </w:rPr>
            </w:pPr>
            <w:r w:rsidRPr="007B1146">
              <w:rPr>
                <w:rFonts w:ascii="AR P丸ゴシック体M" w:eastAsia="AR P丸ゴシック体M" w:hint="eastAsia"/>
                <w:b/>
                <w:sz w:val="18"/>
                <w:szCs w:val="18"/>
              </w:rPr>
              <w:t>こいのぼり製作</w:t>
            </w:r>
          </w:p>
          <w:p w14:paraId="6AFB29C1" w14:textId="77777777" w:rsidR="00FA75B4" w:rsidRPr="00CE364D" w:rsidRDefault="00FA75B4" w:rsidP="00AB2708">
            <w:pPr>
              <w:ind w:firstLineChars="100" w:firstLine="200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（要予約）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DC63A" w14:textId="77777777" w:rsidR="004477F4" w:rsidRPr="00F3668F" w:rsidRDefault="00B04F93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6450043" wp14:editId="002801A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6350</wp:posOffset>
                  </wp:positionV>
                  <wp:extent cx="342900" cy="387985"/>
                  <wp:effectExtent l="0" t="0" r="0" b="0"/>
                  <wp:wrapNone/>
                  <wp:docPr id="14340657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1877" name="図 8097218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42A7550" w14:textId="77777777" w:rsidR="004477F4" w:rsidRPr="00310A01" w:rsidRDefault="00B04F93" w:rsidP="00AB2708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9D3378F" wp14:editId="57073A06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8255</wp:posOffset>
                  </wp:positionV>
                  <wp:extent cx="342900" cy="387985"/>
                  <wp:effectExtent l="0" t="0" r="0" b="0"/>
                  <wp:wrapNone/>
                  <wp:docPr id="12029700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1877" name="図 8097218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14A610" w14:textId="5B055455" w:rsidR="005F0DEE" w:rsidRPr="005F0DEE" w:rsidRDefault="00AB2708" w:rsidP="00E07CFA">
      <w:pPr>
        <w:rPr>
          <w:rFonts w:ascii="AR P丸ゴシック体M" w:eastAsia="AR P丸ゴシック体M"/>
          <w:b/>
          <w:sz w:val="16"/>
          <w:szCs w:val="16"/>
          <w:shd w:val="clear" w:color="auto" w:fill="85FDFA"/>
        </w:rPr>
      </w:pPr>
      <w:r>
        <w:rPr>
          <w:rFonts w:ascii="AR P丸ゴシック体M" w:eastAsia="AR P丸ゴシック体M" w:hint="eastAsia"/>
          <w:b/>
          <w:noProof/>
        </w:rPr>
        <w:drawing>
          <wp:anchor distT="0" distB="0" distL="114300" distR="114300" simplePos="0" relativeHeight="251654144" behindDoc="0" locked="0" layoutInCell="1" allowOverlap="1" wp14:anchorId="6CBC16B9" wp14:editId="08FD3592">
            <wp:simplePos x="0" y="0"/>
            <wp:positionH relativeFrom="margin">
              <wp:posOffset>7802245</wp:posOffset>
            </wp:positionH>
            <wp:positionV relativeFrom="paragraph">
              <wp:posOffset>665480</wp:posOffset>
            </wp:positionV>
            <wp:extent cx="1704975" cy="699770"/>
            <wp:effectExtent l="19050" t="0" r="9525" b="0"/>
            <wp:wrapNone/>
            <wp:docPr id="18943260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26084" name="図 18943260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57DAE16">
          <v:shape id="テキスト ボックス 6" o:spid="_x0000_s1031" type="#_x0000_t202" style="position:absolute;left:0;text-align:left;margin-left:31.95pt;margin-top:10.5pt;width:164.2pt;height:87.75pt;z-index:2516485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" fillcolor="#deeaf6 [660]" strokecolor="#c45911 [2405]" strokeweight="1.5pt">
            <v:stroke dashstyle="longDashDot"/>
            <v:textbox style="mso-next-textbox:#テキスト ボックス 6">
              <w:txbxContent>
                <w:p w14:paraId="570E020E" w14:textId="77777777" w:rsidR="007B6164" w:rsidRDefault="00FA75B4" w:rsidP="007B6164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30</w:t>
                  </w:r>
                  <w:r w:rsidR="006C532C" w:rsidRPr="009C5A67">
                    <w:rPr>
                      <w:rFonts w:ascii="AR P丸ゴシック体M" w:eastAsia="AR P丸ゴシック体M" w:hint="eastAsia"/>
                      <w:b/>
                    </w:rPr>
                    <w:t>日（水）</w:t>
                  </w:r>
                </w:p>
                <w:p w14:paraId="4F71C3A1" w14:textId="77777777" w:rsidR="00EE7559" w:rsidRDefault="00EE7559" w:rsidP="007B6164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>こいのぼり製作</w:t>
                  </w:r>
                </w:p>
                <w:p w14:paraId="5A6ACA95" w14:textId="77777777" w:rsidR="00EE7559" w:rsidRDefault="00767BF7" w:rsidP="00767BF7">
                  <w:pPr>
                    <w:jc w:val="center"/>
                    <w:rPr>
                      <w:rFonts w:ascii="AR P丸ゴシック体M" w:eastAsia="AR P丸ゴシック体M"/>
                      <w:b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</w:rPr>
                    <w:t xml:space="preserve">　こどもの日に向けて</w:t>
                  </w:r>
                  <w:r w:rsidR="00EE7559">
                    <w:rPr>
                      <w:rFonts w:ascii="AR P丸ゴシック体M" w:eastAsia="AR P丸ゴシック体M" w:hint="eastAsia"/>
                      <w:b/>
                    </w:rPr>
                    <w:t>こいのぼりのガーランド作りをします。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/>
          <w:noProof/>
          <w:shd w:val="clear" w:color="auto" w:fill="9CC2E5" w:themeFill="accent1" w:themeFillTint="99"/>
        </w:rPr>
        <w:pict w14:anchorId="331275FC">
          <v:shape id="_x0000_s1033" type="#_x0000_t202" style="position:absolute;left:0;text-align:left;margin-left:424.55pt;margin-top:249.55pt;width:345.75pt;height:69.75pt;z-index:-25166592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stroked="f">
            <v:textbox style="mso-next-textbox:#_x0000_s1033">
              <w:txbxContent>
                <w:p w14:paraId="2B1DEA31" w14:textId="77777777" w:rsidR="00F3668F" w:rsidRDefault="00FC5D6D">
                  <w:pPr>
                    <w:rPr>
                      <w:rFonts w:ascii="HGP創英角ﾎﾟｯﾌﾟ体" w:eastAsia="HGP創英角ﾎﾟｯﾌﾟ体" w:hAnsi="HGP創英角ﾎﾟｯﾌﾟ体"/>
                      <w:b/>
                      <w:color w:val="FF3399"/>
                      <w:sz w:val="26"/>
                      <w:szCs w:val="26"/>
                    </w:rPr>
                  </w:pPr>
                  <w:r w:rsidRPr="00FC5D6D">
                    <w:rPr>
                      <w:rFonts w:ascii="AR P丸ゴシック体M" w:eastAsia="AR P丸ゴシック体M" w:hint="eastAsia"/>
                    </w:rPr>
                    <w:t xml:space="preserve">　　　　　　</w:t>
                  </w:r>
                  <w:r w:rsidR="003036D7" w:rsidRPr="00454119">
                    <w:rPr>
                      <w:rFonts w:ascii="AR P丸ゴシック体M" w:eastAsia="AR P丸ゴシック体M" w:hint="eastAsia"/>
                      <w:b/>
                      <w:bCs/>
                    </w:rPr>
                    <w:t xml:space="preserve"> </w:t>
                  </w:r>
                  <w:r w:rsidR="008022DF" w:rsidRPr="00454119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ED6A5E">
                    <w:rPr>
                      <w:rFonts w:ascii="HGP創英角ﾎﾟｯﾌﾟ体" w:eastAsia="HGP創英角ﾎﾟｯﾌﾟ体" w:hAnsi="HGP創英角ﾎﾟｯﾌﾟ体" w:hint="eastAsia"/>
                      <w:b/>
                      <w:bCs/>
                      <w:sz w:val="26"/>
                      <w:szCs w:val="26"/>
                    </w:rPr>
                    <w:t xml:space="preserve">　　　　　</w:t>
                  </w:r>
                  <w:r w:rsidR="008022DF" w:rsidRPr="00454119">
                    <w:rPr>
                      <w:rFonts w:ascii="HGP創英角ﾎﾟｯﾌﾟ体" w:eastAsia="HGP創英角ﾎﾟｯﾌﾟ体" w:hAnsi="HGP創英角ﾎﾟｯﾌﾟ体" w:hint="eastAsia"/>
                      <w:b/>
                      <w:bCs/>
                      <w:color w:val="FF3399"/>
                      <w:sz w:val="26"/>
                      <w:szCs w:val="26"/>
                    </w:rPr>
                    <w:t>・・・</w:t>
                  </w:r>
                  <w:r w:rsidR="008022DF" w:rsidRPr="00454119">
                    <w:rPr>
                      <w:rFonts w:ascii="HGP創英角ﾎﾟｯﾌﾟ体" w:eastAsia="HGP創英角ﾎﾟｯﾌﾟ体" w:hAnsi="HGP創英角ﾎﾟｯﾌﾟ体" w:hint="eastAsia"/>
                      <w:color w:val="FF3399"/>
                      <w:sz w:val="26"/>
                      <w:szCs w:val="26"/>
                    </w:rPr>
                    <w:t xml:space="preserve"> </w:t>
                  </w:r>
                  <w:r w:rsidR="00D77238" w:rsidRPr="00454119">
                    <w:rPr>
                      <w:rFonts w:ascii="HGP創英角ﾎﾟｯﾌﾟ体" w:eastAsia="HGP創英角ﾎﾟｯﾌﾟ体" w:hAnsi="HGP創英角ﾎﾟｯﾌﾟ体" w:hint="eastAsia"/>
                      <w:b/>
                      <w:color w:val="FF3399"/>
                      <w:sz w:val="26"/>
                      <w:szCs w:val="26"/>
                    </w:rPr>
                    <w:t>お 願 い</w:t>
                  </w:r>
                  <w:r w:rsidR="00454119" w:rsidRPr="00454119">
                    <w:rPr>
                      <w:rFonts w:ascii="HGP創英角ﾎﾟｯﾌﾟ体" w:eastAsia="HGP創英角ﾎﾟｯﾌﾟ体" w:hAnsi="HGP創英角ﾎﾟｯﾌﾟ体" w:hint="eastAsia"/>
                      <w:b/>
                      <w:color w:val="FF3399"/>
                      <w:sz w:val="26"/>
                      <w:szCs w:val="26"/>
                    </w:rPr>
                    <w:t xml:space="preserve">　</w:t>
                  </w:r>
                  <w:r w:rsidR="008022DF" w:rsidRPr="00454119">
                    <w:rPr>
                      <w:rFonts w:ascii="HGP創英角ﾎﾟｯﾌﾟ体" w:eastAsia="HGP創英角ﾎﾟｯﾌﾟ体" w:hAnsi="HGP創英角ﾎﾟｯﾌﾟ体" w:hint="eastAsia"/>
                      <w:b/>
                      <w:color w:val="FF3399"/>
                      <w:sz w:val="26"/>
                      <w:szCs w:val="26"/>
                    </w:rPr>
                    <w:t>・・</w:t>
                  </w:r>
                  <w:r w:rsidR="00454119" w:rsidRPr="00454119">
                    <w:rPr>
                      <w:rFonts w:ascii="HGP創英角ﾎﾟｯﾌﾟ体" w:eastAsia="HGP創英角ﾎﾟｯﾌﾟ体" w:hAnsi="HGP創英角ﾎﾟｯﾌﾟ体" w:hint="eastAsia"/>
                      <w:b/>
                      <w:color w:val="FF3399"/>
                      <w:sz w:val="26"/>
                      <w:szCs w:val="26"/>
                    </w:rPr>
                    <w:t>・</w:t>
                  </w:r>
                </w:p>
                <w:p w14:paraId="35AE2B8C" w14:textId="77777777" w:rsidR="00417F43" w:rsidRDefault="00B030F3" w:rsidP="00340B76">
                  <w:pPr>
                    <w:ind w:left="105" w:hangingChars="50" w:hanging="105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340B76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＊</w:t>
                  </w:r>
                  <w:r w:rsidR="00FC5D6D" w:rsidRPr="00340B76">
                    <w:rPr>
                      <w:rFonts w:ascii="AR P丸ゴシック体M" w:eastAsia="AR P丸ゴシック体M"/>
                      <w:b/>
                      <w:szCs w:val="21"/>
                    </w:rPr>
                    <w:t>発熱</w:t>
                  </w:r>
                  <w:r w:rsidR="00FC5D6D" w:rsidRPr="00340B76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後</w:t>
                  </w:r>
                  <w:r w:rsidR="00FC5D6D" w:rsidRPr="00340B76">
                    <w:rPr>
                      <w:rFonts w:ascii="AR P丸ゴシック体M" w:eastAsia="AR P丸ゴシック体M"/>
                      <w:b/>
                      <w:szCs w:val="21"/>
                    </w:rPr>
                    <w:t>や</w:t>
                  </w:r>
                  <w:r w:rsidR="00FC5D6D" w:rsidRPr="00340B76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咳</w:t>
                  </w:r>
                  <w:r w:rsidR="00FC5D6D" w:rsidRPr="00340B76">
                    <w:rPr>
                      <w:rFonts w:ascii="AR P丸ゴシック体M" w:eastAsia="AR P丸ゴシック体M"/>
                      <w:b/>
                      <w:szCs w:val="21"/>
                    </w:rPr>
                    <w:t>、鼻水などのかぜ症状、下痢などの体調不良がある</w:t>
                  </w:r>
                  <w:r w:rsidR="00FC5D6D" w:rsidRPr="00340B76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場合</w:t>
                  </w:r>
                  <w:r w:rsidR="00FC5D6D" w:rsidRPr="00340B76">
                    <w:rPr>
                      <w:rFonts w:ascii="AR P丸ゴシック体M" w:eastAsia="AR P丸ゴシック体M"/>
                      <w:b/>
                      <w:szCs w:val="21"/>
                    </w:rPr>
                    <w:t>は</w:t>
                  </w:r>
                  <w:r w:rsidR="00FC5D6D" w:rsidRPr="00340B76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ご利用</w:t>
                  </w:r>
                  <w:r w:rsidR="00FC5D6D" w:rsidRPr="00340B76">
                    <w:rPr>
                      <w:rFonts w:ascii="AR P丸ゴシック体M" w:eastAsia="AR P丸ゴシック体M"/>
                      <w:b/>
                      <w:szCs w:val="21"/>
                    </w:rPr>
                    <w:t>を控えて下さい。</w:t>
                  </w:r>
                </w:p>
                <w:p w14:paraId="75C97A37" w14:textId="77777777" w:rsidR="00767BF7" w:rsidRPr="00340B76" w:rsidRDefault="00767BF7" w:rsidP="00340B76">
                  <w:pPr>
                    <w:ind w:left="105" w:hangingChars="50" w:hanging="105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</w:p>
                <w:p w14:paraId="4D628073" w14:textId="77777777" w:rsidR="007343D0" w:rsidRPr="007343D0" w:rsidRDefault="007343D0" w:rsidP="001962CE">
                  <w:pPr>
                    <w:ind w:left="90" w:hangingChars="50" w:hanging="90"/>
                    <w:rPr>
                      <w:rFonts w:ascii="AR P丸ゴシック体M" w:eastAsia="AR P丸ゴシック体M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B49CE8E">
          <v:shape id="テキスト ボックス 3" o:spid="_x0000_s1035" type="#_x0000_t202" style="position:absolute;left:0;text-align:left;margin-left:2.25pt;margin-top:321.6pt;width:279pt;height:22.5pt;z-index:2516577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5WGQ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" filled="f" stroked="f" strokeweight=".5pt">
            <v:textbox style="mso-next-textbox:#テキスト ボックス 3">
              <w:txbxContent>
                <w:p w14:paraId="64FB779B" w14:textId="77777777" w:rsidR="005F0DEE" w:rsidRPr="008F4EFA" w:rsidRDefault="005F0DEE" w:rsidP="005F0DEE">
                  <w:pPr>
                    <w:rPr>
                      <w:rFonts w:ascii="AR P丸ゴシック体M" w:eastAsia="AR P丸ゴシック体M"/>
                      <w:b/>
                      <w:shd w:val="clear" w:color="auto" w:fill="9CC2E5" w:themeFill="accent1" w:themeFillTint="99"/>
                    </w:rPr>
                  </w:pPr>
                  <w:r w:rsidRPr="008F4EFA">
                    <w:rPr>
                      <w:rFonts w:ascii="AR P丸ゴシック体M" w:eastAsia="AR P丸ゴシック体M" w:hint="eastAsia"/>
                      <w:b/>
                      <w:shd w:val="clear" w:color="auto" w:fill="9CC2E5" w:themeFill="accent1" w:themeFillTint="99"/>
                    </w:rPr>
                    <w:t>＊さくらんぼ教室・・予約のある活動</w:t>
                  </w:r>
                </w:p>
                <w:p w14:paraId="1E2863D5" w14:textId="77777777" w:rsidR="005F0DEE" w:rsidRPr="005F0DEE" w:rsidRDefault="005F0DEE"/>
              </w:txbxContent>
            </v:textbox>
            <w10:wrap anchorx="margin"/>
          </v:shape>
        </w:pict>
      </w:r>
      <w:r>
        <w:rPr>
          <w:noProof/>
        </w:rPr>
        <w:pict w14:anchorId="51AE9EE4">
          <v:shape id="_x0000_s1032" type="#_x0000_t202" style="position:absolute;left:0;text-align:left;margin-left:28.15pt;margin-top:176.8pt;width:334.85pt;height:58.5pt;z-index:-251666944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fillcolor="#cf6" strokecolor="#4472c4 [3208]" strokeweight=".5pt">
            <v:textbox style="mso-next-textbox:#_x0000_s1032">
              <w:txbxContent>
                <w:p w14:paraId="3D28B1AB" w14:textId="77777777" w:rsidR="005720FD" w:rsidRPr="00767BF7" w:rsidRDefault="005720FD">
                  <w:pPr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さくらんぼ教室に参加希望の方は、支援センターにある予約用紙に名前を事前に記入してください.（電話での</w:t>
                  </w:r>
                  <w:r w:rsidR="008F4EFA"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受付</w:t>
                  </w: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は致しません</w:t>
                  </w:r>
                  <w:r w:rsidR="00B37F10"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。</w:t>
                  </w: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）</w:t>
                  </w:r>
                </w:p>
                <w:p w14:paraId="5D34BFFE" w14:textId="77777777" w:rsidR="005720FD" w:rsidRPr="00767BF7" w:rsidRDefault="005720FD">
                  <w:pPr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対象児：０歳～未就園児の親子に限ります</w:t>
                  </w:r>
                </w:p>
              </w:txbxContent>
            </v:textbox>
          </v:shape>
        </w:pict>
      </w:r>
      <w:r>
        <w:rPr>
          <w:noProof/>
        </w:rPr>
        <w:br w:type="textWrapping" w:clear="all"/>
      </w:r>
    </w:p>
    <w:p w14:paraId="7F33966A" w14:textId="77777777" w:rsidR="00AA6E9E" w:rsidRDefault="00AB2708" w:rsidP="00E07CFA">
      <w:pPr>
        <w:rPr>
          <w:rFonts w:ascii="AR P丸ゴシック体M" w:eastAsia="AR P丸ゴシック体M"/>
          <w:b/>
          <w:shd w:val="clear" w:color="auto" w:fill="85FDFA"/>
        </w:rPr>
      </w:pPr>
      <w:r>
        <w:rPr>
          <w:rFonts w:ascii="AR P丸ゴシック体M" w:eastAsia="AR P丸ゴシック体M"/>
          <w:b/>
          <w:noProof/>
          <w:shd w:val="clear" w:color="auto" w:fill="85FDFA"/>
        </w:rPr>
        <w:pict w14:anchorId="6985E97C">
          <v:shape id="テキスト ボックス 12" o:spid="_x0000_s1034" type="#_x0000_t202" style="position:absolute;left:0;text-align:left;margin-left:457.3pt;margin-top:6.6pt;width:285.55pt;height:77.2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" fillcolor="#f2fd8b" strokecolor="#0070c0" strokeweight="1.5pt">
            <v:textbox style="mso-next-textbox:#テキスト ボックス 12">
              <w:txbxContent>
                <w:p w14:paraId="752DE988" w14:textId="77777777" w:rsidR="00942CA4" w:rsidRPr="00767BF7" w:rsidRDefault="00942CA4" w:rsidP="00767BF7">
                  <w:pPr>
                    <w:ind w:firstLineChars="900" w:firstLine="1890"/>
                    <w:rPr>
                      <w:rFonts w:ascii="HGP創英角ﾎﾟｯﾌﾟ体" w:eastAsia="HGP創英角ﾎﾟｯﾌﾟ体" w:hAnsi="HGP創英角ﾎﾟｯﾌﾟ体"/>
                      <w:color w:val="C70909"/>
                      <w:szCs w:val="21"/>
                    </w:rPr>
                  </w:pPr>
                  <w:r w:rsidRPr="00767BF7">
                    <w:rPr>
                      <w:rFonts w:ascii="HGP創英角ﾎﾟｯﾌﾟ体" w:eastAsia="HGP創英角ﾎﾟｯﾌﾟ体" w:hAnsi="HGP創英角ﾎﾟｯﾌﾟ体" w:hint="eastAsia"/>
                      <w:color w:val="C70909"/>
                      <w:szCs w:val="21"/>
                    </w:rPr>
                    <w:t>さくら</w:t>
                  </w:r>
                  <w:r w:rsidRPr="00767BF7">
                    <w:rPr>
                      <w:rFonts w:ascii="HGP創英角ﾎﾟｯﾌﾟ体" w:eastAsia="HGP創英角ﾎﾟｯﾌﾟ体" w:hAnsi="HGP創英角ﾎﾟｯﾌﾟ体"/>
                      <w:color w:val="C70909"/>
                      <w:szCs w:val="21"/>
                    </w:rPr>
                    <w:t>保育園</w:t>
                  </w:r>
                </w:p>
                <w:p w14:paraId="7D64EF4D" w14:textId="77777777" w:rsidR="00942CA4" w:rsidRPr="00767BF7" w:rsidRDefault="00942CA4" w:rsidP="00767BF7">
                  <w:pPr>
                    <w:jc w:val="center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子育て支援事業・地域子育て支援センター・さくらんぼ</w:t>
                  </w:r>
                </w:p>
                <w:p w14:paraId="243D6891" w14:textId="77777777" w:rsidR="00942CA4" w:rsidRPr="00767BF7" w:rsidRDefault="00942CA4" w:rsidP="00767BF7">
                  <w:pPr>
                    <w:jc w:val="center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〒</w:t>
                  </w:r>
                  <w:r w:rsidRPr="00767BF7">
                    <w:rPr>
                      <w:rFonts w:ascii="AR P丸ゴシック体M" w:eastAsia="AR P丸ゴシック体M"/>
                      <w:b/>
                      <w:szCs w:val="21"/>
                    </w:rPr>
                    <w:t>３１１－３４２３　小美玉市小川３７０－６</w:t>
                  </w:r>
                </w:p>
                <w:p w14:paraId="62E1456F" w14:textId="77777777" w:rsidR="00942CA4" w:rsidRPr="00767BF7" w:rsidRDefault="00942CA4" w:rsidP="00767BF7">
                  <w:pPr>
                    <w:jc w:val="center"/>
                    <w:rPr>
                      <w:rFonts w:ascii="AR P丸ゴシック体M" w:eastAsia="AR P丸ゴシック体M"/>
                      <w:b/>
                      <w:szCs w:val="21"/>
                    </w:rPr>
                  </w:pPr>
                  <w:r w:rsidRPr="00767BF7">
                    <w:rPr>
                      <w:rFonts w:ascii="AR P丸ゴシック体M" w:eastAsia="AR P丸ゴシック体M" w:hint="eastAsia"/>
                      <w:b/>
                      <w:szCs w:val="21"/>
                    </w:rPr>
                    <w:t>TEL０２９９－３７－０７３１</w:t>
                  </w:r>
                </w:p>
              </w:txbxContent>
            </v:textbox>
          </v:shape>
        </w:pict>
      </w:r>
      <w:r w:rsidR="00767BF7">
        <w:rPr>
          <w:rFonts w:ascii="AR P丸ゴシック体M" w:eastAsia="AR P丸ゴシック体M"/>
          <w:b/>
          <w:noProof/>
        </w:rPr>
        <w:drawing>
          <wp:anchor distT="0" distB="0" distL="114300" distR="114300" simplePos="0" relativeHeight="251684352" behindDoc="0" locked="0" layoutInCell="1" allowOverlap="1" wp14:anchorId="515B3A53" wp14:editId="33D95ACB">
            <wp:simplePos x="0" y="0"/>
            <wp:positionH relativeFrom="column">
              <wp:posOffset>4611370</wp:posOffset>
            </wp:positionH>
            <wp:positionV relativeFrom="paragraph">
              <wp:posOffset>150495</wp:posOffset>
            </wp:positionV>
            <wp:extent cx="790575" cy="926465"/>
            <wp:effectExtent l="19050" t="0" r="9525" b="0"/>
            <wp:wrapNone/>
            <wp:docPr id="93496364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63644" name="図 9349636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E6235" w14:textId="77777777" w:rsidR="005F0DEE" w:rsidRDefault="00AB2708" w:rsidP="00E07CFA">
      <w:pPr>
        <w:rPr>
          <w:rFonts w:ascii="AR P丸ゴシック体M" w:eastAsia="AR P丸ゴシック体M"/>
          <w:b/>
          <w:shd w:val="clear" w:color="auto" w:fill="85FDFA"/>
        </w:rPr>
      </w:pPr>
      <w:r>
        <w:rPr>
          <w:noProof/>
        </w:rPr>
        <w:pict w14:anchorId="347CF304">
          <v:shape id="テキスト ボックス 4" o:spid="_x0000_s1036" type="#_x0000_t202" style="position:absolute;left:0;text-align:left;margin-left:0;margin-top:5.85pt;width:341.25pt;height:22.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" filled="f" stroked="f" strokeweight=".5pt">
            <v:textbox>
              <w:txbxContent>
                <w:p w14:paraId="47D83E31" w14:textId="77777777" w:rsidR="005F0DEE" w:rsidRPr="008F4EFA" w:rsidRDefault="00454119" w:rsidP="005F0DEE">
                  <w:pPr>
                    <w:rPr>
                      <w:shd w:val="clear" w:color="auto" w:fill="9CC2E5" w:themeFill="accent1" w:themeFillTint="99"/>
                    </w:rPr>
                  </w:pPr>
                  <w:r w:rsidRPr="008F4EFA">
                    <w:rPr>
                      <w:rFonts w:ascii="AR P丸ゴシック体M" w:eastAsia="AR P丸ゴシック体M" w:hint="eastAsia"/>
                      <w:b/>
                      <w:shd w:val="clear" w:color="auto" w:fill="9CC2E5" w:themeFill="accent1" w:themeFillTint="99"/>
                    </w:rPr>
                    <w:t>＊</w:t>
                  </w:r>
                  <w:r w:rsidR="005F0DEE" w:rsidRPr="008F4EFA">
                    <w:rPr>
                      <w:rFonts w:ascii="AR P丸ゴシック体M" w:eastAsia="AR P丸ゴシック体M" w:hint="eastAsia"/>
                      <w:b/>
                      <w:shd w:val="clear" w:color="auto" w:fill="9CC2E5" w:themeFill="accent1" w:themeFillTint="99"/>
                    </w:rPr>
                    <w:t>さくらんぼ教室開催日のチェリールームは午後開園になります</w:t>
                  </w:r>
                </w:p>
              </w:txbxContent>
            </v:textbox>
          </v:shape>
        </w:pict>
      </w:r>
    </w:p>
    <w:p w14:paraId="1DAA7548" w14:textId="77777777" w:rsidR="00025334" w:rsidRDefault="00025334" w:rsidP="00025334">
      <w:pPr>
        <w:rPr>
          <w:rFonts w:ascii="AR P丸ゴシック体M" w:eastAsia="AR P丸ゴシック体M"/>
          <w:b/>
          <w:shd w:val="clear" w:color="auto" w:fill="85FDFA"/>
        </w:rPr>
      </w:pPr>
    </w:p>
    <w:p w14:paraId="2F61FF88" w14:textId="77777777" w:rsidR="00025334" w:rsidRDefault="00767BF7" w:rsidP="00025334">
      <w:pPr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w:drawing>
          <wp:anchor distT="0" distB="0" distL="114300" distR="114300" simplePos="0" relativeHeight="251682304" behindDoc="0" locked="0" layoutInCell="1" allowOverlap="1" wp14:anchorId="3883AF0E" wp14:editId="2EDF7451">
            <wp:simplePos x="0" y="0"/>
            <wp:positionH relativeFrom="margin">
              <wp:posOffset>657225</wp:posOffset>
            </wp:positionH>
            <wp:positionV relativeFrom="paragraph">
              <wp:posOffset>45720</wp:posOffset>
            </wp:positionV>
            <wp:extent cx="3314700" cy="295275"/>
            <wp:effectExtent l="19050" t="0" r="0" b="0"/>
            <wp:wrapNone/>
            <wp:docPr id="4729130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13028" name="図 4729130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14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5334" w:rsidSect="00B823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B1FC" w14:textId="77777777" w:rsidR="00767BF7" w:rsidRDefault="00767BF7" w:rsidP="00767BF7">
      <w:r>
        <w:separator/>
      </w:r>
    </w:p>
  </w:endnote>
  <w:endnote w:type="continuationSeparator" w:id="0">
    <w:p w14:paraId="6D5CDB5A" w14:textId="77777777" w:rsidR="00767BF7" w:rsidRDefault="00767BF7" w:rsidP="0076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78A6" w14:textId="77777777" w:rsidR="00767BF7" w:rsidRDefault="00767BF7" w:rsidP="00767BF7">
      <w:r>
        <w:separator/>
      </w:r>
    </w:p>
  </w:footnote>
  <w:footnote w:type="continuationSeparator" w:id="0">
    <w:p w14:paraId="2A2D4C8C" w14:textId="77777777" w:rsidR="00767BF7" w:rsidRDefault="00767BF7" w:rsidP="0076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31D"/>
    <w:rsid w:val="0001175F"/>
    <w:rsid w:val="00022CCC"/>
    <w:rsid w:val="00025334"/>
    <w:rsid w:val="00044451"/>
    <w:rsid w:val="0004598F"/>
    <w:rsid w:val="000622BF"/>
    <w:rsid w:val="00087DA8"/>
    <w:rsid w:val="000A2F2D"/>
    <w:rsid w:val="000B53F6"/>
    <w:rsid w:val="000C6C58"/>
    <w:rsid w:val="000D63B2"/>
    <w:rsid w:val="000E2F08"/>
    <w:rsid w:val="000F6E7F"/>
    <w:rsid w:val="001210E2"/>
    <w:rsid w:val="00123ED5"/>
    <w:rsid w:val="001279C2"/>
    <w:rsid w:val="001309F1"/>
    <w:rsid w:val="00133D89"/>
    <w:rsid w:val="00157F10"/>
    <w:rsid w:val="00185A2B"/>
    <w:rsid w:val="001961D8"/>
    <w:rsid w:val="001962CE"/>
    <w:rsid w:val="001C3D7B"/>
    <w:rsid w:val="001C795E"/>
    <w:rsid w:val="001F06E0"/>
    <w:rsid w:val="00201E15"/>
    <w:rsid w:val="00205B49"/>
    <w:rsid w:val="00211C68"/>
    <w:rsid w:val="00233FBA"/>
    <w:rsid w:val="00237237"/>
    <w:rsid w:val="002625C4"/>
    <w:rsid w:val="00276DEB"/>
    <w:rsid w:val="00281750"/>
    <w:rsid w:val="002835F2"/>
    <w:rsid w:val="002A2A17"/>
    <w:rsid w:val="002B2BA4"/>
    <w:rsid w:val="002E6ACB"/>
    <w:rsid w:val="002F4B1D"/>
    <w:rsid w:val="00301477"/>
    <w:rsid w:val="003036D7"/>
    <w:rsid w:val="00310A01"/>
    <w:rsid w:val="00312134"/>
    <w:rsid w:val="00340B76"/>
    <w:rsid w:val="00344D2A"/>
    <w:rsid w:val="00364B5E"/>
    <w:rsid w:val="00382831"/>
    <w:rsid w:val="003A3312"/>
    <w:rsid w:val="00401472"/>
    <w:rsid w:val="00417F43"/>
    <w:rsid w:val="0044145B"/>
    <w:rsid w:val="004477F4"/>
    <w:rsid w:val="00450A92"/>
    <w:rsid w:val="00454119"/>
    <w:rsid w:val="00466A2A"/>
    <w:rsid w:val="004831A3"/>
    <w:rsid w:val="004A1D55"/>
    <w:rsid w:val="004A606C"/>
    <w:rsid w:val="004B3825"/>
    <w:rsid w:val="004E4D20"/>
    <w:rsid w:val="004F1873"/>
    <w:rsid w:val="0050284C"/>
    <w:rsid w:val="00503908"/>
    <w:rsid w:val="005138FD"/>
    <w:rsid w:val="00543FC0"/>
    <w:rsid w:val="005720FD"/>
    <w:rsid w:val="00580ACC"/>
    <w:rsid w:val="00595A35"/>
    <w:rsid w:val="005A77A4"/>
    <w:rsid w:val="005B0DB1"/>
    <w:rsid w:val="005C27C5"/>
    <w:rsid w:val="005D410A"/>
    <w:rsid w:val="005E4A9B"/>
    <w:rsid w:val="005F0DEE"/>
    <w:rsid w:val="00645571"/>
    <w:rsid w:val="006B37E5"/>
    <w:rsid w:val="006C4B99"/>
    <w:rsid w:val="006C532C"/>
    <w:rsid w:val="006D0A65"/>
    <w:rsid w:val="00705198"/>
    <w:rsid w:val="0073004A"/>
    <w:rsid w:val="007343D0"/>
    <w:rsid w:val="00750116"/>
    <w:rsid w:val="0076687E"/>
    <w:rsid w:val="00767BF7"/>
    <w:rsid w:val="00780876"/>
    <w:rsid w:val="007B1146"/>
    <w:rsid w:val="007B5927"/>
    <w:rsid w:val="007B6164"/>
    <w:rsid w:val="007C1DBF"/>
    <w:rsid w:val="00800E6D"/>
    <w:rsid w:val="008022DF"/>
    <w:rsid w:val="00855081"/>
    <w:rsid w:val="00857018"/>
    <w:rsid w:val="00864D19"/>
    <w:rsid w:val="00871E38"/>
    <w:rsid w:val="0088414F"/>
    <w:rsid w:val="008974F7"/>
    <w:rsid w:val="008A5A2D"/>
    <w:rsid w:val="008F4EFA"/>
    <w:rsid w:val="00910424"/>
    <w:rsid w:val="00930C19"/>
    <w:rsid w:val="009359D0"/>
    <w:rsid w:val="00942CA4"/>
    <w:rsid w:val="00950078"/>
    <w:rsid w:val="00957653"/>
    <w:rsid w:val="0096114B"/>
    <w:rsid w:val="0096463B"/>
    <w:rsid w:val="00975192"/>
    <w:rsid w:val="009C5A67"/>
    <w:rsid w:val="00A01B1D"/>
    <w:rsid w:val="00A05A0C"/>
    <w:rsid w:val="00A131E4"/>
    <w:rsid w:val="00A17E17"/>
    <w:rsid w:val="00A33145"/>
    <w:rsid w:val="00A45FB9"/>
    <w:rsid w:val="00A821C4"/>
    <w:rsid w:val="00AA27FE"/>
    <w:rsid w:val="00AA6E9E"/>
    <w:rsid w:val="00AB2708"/>
    <w:rsid w:val="00AC09FA"/>
    <w:rsid w:val="00AD2EBF"/>
    <w:rsid w:val="00AF1938"/>
    <w:rsid w:val="00AF608A"/>
    <w:rsid w:val="00B030F3"/>
    <w:rsid w:val="00B04F93"/>
    <w:rsid w:val="00B131E5"/>
    <w:rsid w:val="00B2074E"/>
    <w:rsid w:val="00B22CF2"/>
    <w:rsid w:val="00B33B00"/>
    <w:rsid w:val="00B35955"/>
    <w:rsid w:val="00B37F10"/>
    <w:rsid w:val="00B42225"/>
    <w:rsid w:val="00B42C22"/>
    <w:rsid w:val="00B603EB"/>
    <w:rsid w:val="00B609A2"/>
    <w:rsid w:val="00B620AD"/>
    <w:rsid w:val="00B62492"/>
    <w:rsid w:val="00B64EBC"/>
    <w:rsid w:val="00B651BB"/>
    <w:rsid w:val="00B8231D"/>
    <w:rsid w:val="00BB1041"/>
    <w:rsid w:val="00BD2008"/>
    <w:rsid w:val="00C05192"/>
    <w:rsid w:val="00C052E7"/>
    <w:rsid w:val="00C362EA"/>
    <w:rsid w:val="00C40F80"/>
    <w:rsid w:val="00C43BCE"/>
    <w:rsid w:val="00C52827"/>
    <w:rsid w:val="00C6337B"/>
    <w:rsid w:val="00CB44BF"/>
    <w:rsid w:val="00CE06CA"/>
    <w:rsid w:val="00CE364D"/>
    <w:rsid w:val="00D21704"/>
    <w:rsid w:val="00D40115"/>
    <w:rsid w:val="00D52C50"/>
    <w:rsid w:val="00D65EEB"/>
    <w:rsid w:val="00D77238"/>
    <w:rsid w:val="00DC3129"/>
    <w:rsid w:val="00DD6EAB"/>
    <w:rsid w:val="00DE394C"/>
    <w:rsid w:val="00E07CFA"/>
    <w:rsid w:val="00E11FE5"/>
    <w:rsid w:val="00E23E98"/>
    <w:rsid w:val="00E25101"/>
    <w:rsid w:val="00E25CB5"/>
    <w:rsid w:val="00E42D3C"/>
    <w:rsid w:val="00E4334B"/>
    <w:rsid w:val="00E46575"/>
    <w:rsid w:val="00E67F88"/>
    <w:rsid w:val="00E75AA0"/>
    <w:rsid w:val="00EA663E"/>
    <w:rsid w:val="00ED1DFC"/>
    <w:rsid w:val="00ED6A5E"/>
    <w:rsid w:val="00EE7559"/>
    <w:rsid w:val="00F03BEF"/>
    <w:rsid w:val="00F20A29"/>
    <w:rsid w:val="00F33ED9"/>
    <w:rsid w:val="00F3668F"/>
    <w:rsid w:val="00F6260F"/>
    <w:rsid w:val="00F731E3"/>
    <w:rsid w:val="00F85BA9"/>
    <w:rsid w:val="00F86B21"/>
    <w:rsid w:val="00FA2DD5"/>
    <w:rsid w:val="00FA75B4"/>
    <w:rsid w:val="00FB5B43"/>
    <w:rsid w:val="00FC5D6D"/>
    <w:rsid w:val="00FD72DF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971C5"/>
  <w15:docId w15:val="{853C7A91-784F-471F-8244-E8411C9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C532C"/>
  </w:style>
  <w:style w:type="character" w:customStyle="1" w:styleId="a5">
    <w:name w:val="日付 (文字)"/>
    <w:basedOn w:val="a0"/>
    <w:link w:val="a4"/>
    <w:uiPriority w:val="99"/>
    <w:semiHidden/>
    <w:rsid w:val="006C532C"/>
  </w:style>
  <w:style w:type="paragraph" w:styleId="a6">
    <w:name w:val="header"/>
    <w:basedOn w:val="a"/>
    <w:link w:val="a7"/>
    <w:uiPriority w:val="99"/>
    <w:unhideWhenUsed/>
    <w:rsid w:val="00767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BF7"/>
  </w:style>
  <w:style w:type="paragraph" w:styleId="a8">
    <w:name w:val="footer"/>
    <w:basedOn w:val="a"/>
    <w:link w:val="a9"/>
    <w:uiPriority w:val="99"/>
    <w:unhideWhenUsed/>
    <w:rsid w:val="00767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3DB-26D5-42EA-88FE-69079CF9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 dobi</dc:creator>
  <cp:keywords/>
  <dc:description/>
  <cp:lastModifiedBy>Chappy 16</cp:lastModifiedBy>
  <cp:revision>37</cp:revision>
  <cp:lastPrinted>2025-03-27T06:01:00Z</cp:lastPrinted>
  <dcterms:created xsi:type="dcterms:W3CDTF">2024-03-17T05:36:00Z</dcterms:created>
  <dcterms:modified xsi:type="dcterms:W3CDTF">2025-03-27T06:01:00Z</dcterms:modified>
</cp:coreProperties>
</file>